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26C" w:rsidRPr="004A7180" w:rsidRDefault="0074563B" w:rsidP="00BD3E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Tabela 8.</w:t>
      </w:r>
      <w:r w:rsidR="0005626C" w:rsidRPr="004A7180">
        <w:rPr>
          <w:rFonts w:ascii="Times New Roman" w:hAnsi="Times New Roman" w:cs="Times New Roman"/>
          <w:b/>
          <w:sz w:val="24"/>
          <w:szCs w:val="24"/>
        </w:rPr>
        <w:t xml:space="preserve"> Starostwo Powiatowe w Wąbrzeźnie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9"/>
        <w:gridCol w:w="4138"/>
        <w:gridCol w:w="1260"/>
        <w:gridCol w:w="900"/>
        <w:gridCol w:w="863"/>
        <w:gridCol w:w="1075"/>
        <w:gridCol w:w="1122"/>
      </w:tblGrid>
      <w:tr w:rsidR="00AE1EA3" w:rsidTr="0005626C">
        <w:trPr>
          <w:cantSplit/>
          <w:trHeight w:val="82"/>
        </w:trPr>
        <w:tc>
          <w:tcPr>
            <w:tcW w:w="6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13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art. biurowego 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E1EA3" w:rsidRPr="00D01AA8" w:rsidRDefault="00AE1EA3" w:rsidP="00AE1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Proponowany art. podać nazwę, typ art. producenta</w:t>
            </w:r>
            <w:r w:rsidRPr="00D01AA8">
              <w:rPr>
                <w:rFonts w:ascii="Times New Roman" w:hAnsi="Times New Roman" w:cs="Times New Roman"/>
              </w:rPr>
              <w:t xml:space="preserve"> </w:t>
            </w:r>
            <w:r w:rsidRPr="00D01AA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E1EA3" w:rsidRPr="00D01AA8" w:rsidRDefault="00AE1EA3" w:rsidP="00AE1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AA8">
              <w:rPr>
                <w:rFonts w:ascii="Times New Roman" w:hAnsi="Times New Roman" w:cs="Times New Roman"/>
              </w:rPr>
              <w:t xml:space="preserve">Jednostka / </w:t>
            </w:r>
            <w:r w:rsidRPr="00D01AA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63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E1EA3" w:rsidRPr="00D01AA8" w:rsidRDefault="00AE1EA3" w:rsidP="00AE1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0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jednostkowa brutto </w:t>
            </w:r>
          </w:p>
        </w:tc>
        <w:tc>
          <w:tcPr>
            <w:tcW w:w="112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Łączna wartość brutto (PLN)</w:t>
            </w: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Papier biurowy biały A4 </w:t>
            </w:r>
          </w:p>
          <w:p w:rsidR="00AE1EA3" w:rsidRDefault="00AE1EA3" w:rsidP="00AE1E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1000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Papier biurowy biały A3 </w:t>
            </w:r>
          </w:p>
          <w:p w:rsidR="00AE1EA3" w:rsidRDefault="00AE1EA3" w:rsidP="00AE1EA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Papier o wysokiej jakości, zapewniający szybkie drukowanie, format A3,o gramaturze 80 g/m2,białości CIE 161; ryza 500 arkuszy. Zewnętrzne opakowanie ryzy musi zawierać informację o wymaganych parametrach, np. typu POLLUX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Ryza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wizytówkowy 200g A4/25 ARK.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 xero 160G (250 arkuszy)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samoprzylepny  A 4 biały (opakowania po 100 arkuszy)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do plotera w rolce 90grs/m2 0610x50m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Folia do plotera 100 MIC 0610x30m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RPr="00084B82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</w:rPr>
            </w:pPr>
            <w:r w:rsidRPr="00084B82">
              <w:rPr>
                <w:rFonts w:ascii="Czcionka tekstu podstawowego" w:hAnsi="Czcionka tekstu podstawowego"/>
              </w:rPr>
              <w:t>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C4556C" w:rsidP="00AE1EA3">
            <w:pPr>
              <w:spacing w:after="0" w:line="240" w:lineRule="auto"/>
              <w:rPr>
                <w:sz w:val="20"/>
                <w:szCs w:val="20"/>
              </w:rPr>
            </w:pPr>
            <w:hyperlink r:id="rId8" w:history="1">
              <w:r w:rsidR="00AE1EA3" w:rsidRPr="00084B82">
                <w:rPr>
                  <w:rStyle w:val="Hipercze"/>
                  <w:color w:val="auto"/>
                </w:rPr>
                <w:t xml:space="preserve">KLIPY DO AKT - 15 mm </w:t>
              </w:r>
              <w:r w:rsidR="00AE1EA3">
                <w:rPr>
                  <w:rStyle w:val="Hipercze"/>
                  <w:color w:val="auto"/>
                </w:rPr>
                <w:t xml:space="preserve">op. </w:t>
              </w:r>
              <w:r w:rsidR="00AE1EA3" w:rsidRPr="00084B82">
                <w:rPr>
                  <w:rStyle w:val="Hipercze"/>
                  <w:color w:val="auto"/>
                </w:rPr>
                <w:t>12 szt.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Op. zbiorcze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</w:pPr>
            <w:r w:rsidRPr="00084B82">
              <w:t>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 Biała C6 samoklejąca </w:t>
            </w:r>
            <w:r>
              <w:rPr>
                <w:sz w:val="20"/>
                <w:szCs w:val="20"/>
              </w:rPr>
              <w:br/>
              <w:t xml:space="preserve"> - z papieru o gramaturze 80 g/m2 (po 1000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karton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RPr="00084B82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</w:rPr>
            </w:pPr>
            <w:r w:rsidRPr="00084B82">
              <w:rPr>
                <w:rFonts w:ascii="Czcionka tekstu podstawowego" w:hAnsi="Czcionka tekstu podstawowego"/>
              </w:rPr>
              <w:t>10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C4556C" w:rsidP="00AE1EA3">
            <w:pPr>
              <w:spacing w:after="0" w:line="240" w:lineRule="auto"/>
              <w:rPr>
                <w:sz w:val="20"/>
                <w:szCs w:val="20"/>
              </w:rPr>
            </w:pPr>
            <w:hyperlink r:id="rId9" w:history="1">
              <w:r w:rsidR="00AE1EA3" w:rsidRPr="00084B82">
                <w:rPr>
                  <w:rStyle w:val="Hipercze"/>
                  <w:color w:val="auto"/>
                </w:rPr>
                <w:t xml:space="preserve">KLIPY DO AKT - 51 mm </w:t>
              </w:r>
              <w:r w:rsidR="00AE1EA3">
                <w:rPr>
                  <w:rStyle w:val="Hipercze"/>
                  <w:color w:val="auto"/>
                </w:rPr>
                <w:t xml:space="preserve">op. </w:t>
              </w:r>
              <w:r w:rsidR="00AE1EA3" w:rsidRPr="00084B82">
                <w:rPr>
                  <w:rStyle w:val="Hipercze"/>
                  <w:color w:val="auto"/>
                </w:rPr>
                <w:t>12 szt.</w:t>
              </w:r>
            </w:hyperlink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Op. zbiorcze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</w:pPr>
            <w:r w:rsidRPr="00084B82">
              <w:t>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RPr="00084B82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</w:rPr>
            </w:pPr>
            <w:r w:rsidRPr="00084B82">
              <w:rPr>
                <w:rFonts w:ascii="Czcionka tekstu podstawowego" w:hAnsi="Czcionka tekstu podstawowego"/>
              </w:rPr>
              <w:t>11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Koperty DL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Szt.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</w:pPr>
            <w:r w:rsidRPr="00084B82">
              <w:t>1000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084B82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084B82"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 xml:space="preserve">Płyty CD </w:t>
            </w:r>
            <w:proofErr w:type="spellStart"/>
            <w:r w:rsidRPr="00084B82">
              <w:rPr>
                <w:sz w:val="20"/>
                <w:szCs w:val="20"/>
              </w:rPr>
              <w:t>verbatim</w:t>
            </w:r>
            <w:proofErr w:type="spellEnd"/>
            <w:r w:rsidRPr="00084B82">
              <w:rPr>
                <w:sz w:val="20"/>
                <w:szCs w:val="20"/>
              </w:rPr>
              <w:t xml:space="preserve"> – ORG.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84B82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4B82"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 w:rsidRPr="00084B82">
              <w:t>200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Płyty DVD+R 8,5 GB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E14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0771D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0771D3"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0771D3" w:rsidRDefault="00AE1EA3" w:rsidP="00AE1E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771D3">
              <w:rPr>
                <w:sz w:val="20"/>
                <w:szCs w:val="20"/>
              </w:rPr>
              <w:t>Zakładki samoprzylepne  4x20x50 (40 kartek</w:t>
            </w:r>
            <w:r>
              <w:rPr>
                <w:sz w:val="20"/>
                <w:szCs w:val="20"/>
              </w:rPr>
              <w:t xml:space="preserve"> w bloczku</w:t>
            </w:r>
            <w:r w:rsidRPr="000771D3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771D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0771D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bloczek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 w:rsidRPr="000771D3">
              <w:t>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z wewnętrznym zabezpieczeniem powietrznym ( 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Koperta biała C4 samoklejąca  </w:t>
            </w:r>
            <w:r>
              <w:rPr>
                <w:sz w:val="20"/>
                <w:szCs w:val="20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C4 HK RBD brązowa na dużą ilość dokumentów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Papier fax 216 mm x 25m do faxu typu Panasonic KX-FT 35 PD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Rolka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Koperta biała C5 samoklejąca  </w:t>
            </w:r>
            <w:r>
              <w:rPr>
                <w:sz w:val="20"/>
                <w:szCs w:val="20"/>
              </w:rPr>
              <w:br/>
              <w:t>- z papieru o gramaturze 80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Długopis  z metalowym wkładem o  długości linii </w:t>
            </w:r>
            <w:r>
              <w:rPr>
                <w:sz w:val="20"/>
                <w:szCs w:val="20"/>
              </w:rPr>
              <w:lastRenderedPageBreak/>
              <w:t>pisania 1800m i grubości 0,32mm typu ZENITH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Długopis żelowy o długości linii pisania 1000 m i grubości 0,3mm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Wkłady żelowe </w:t>
            </w:r>
            <w:proofErr w:type="spellStart"/>
            <w:r>
              <w:rPr>
                <w:sz w:val="20"/>
                <w:szCs w:val="20"/>
              </w:rPr>
              <w:t>handy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intense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refill</w:t>
            </w:r>
            <w:proofErr w:type="spellEnd"/>
            <w:r>
              <w:rPr>
                <w:sz w:val="20"/>
                <w:szCs w:val="20"/>
              </w:rPr>
              <w:t xml:space="preserve"> 0,5 mm pasujący do długopisu zenit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Długopis z przylepcem na </w:t>
            </w:r>
            <w:proofErr w:type="spellStart"/>
            <w:r>
              <w:rPr>
                <w:sz w:val="20"/>
                <w:szCs w:val="20"/>
              </w:rPr>
              <w:t>barierke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Wkład metalowy do długopisu  ZENITH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Nabój do PARKERA KPL. (Dł. 75mm) op.  5 SZT.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</w:t>
            </w:r>
            <w:proofErr w:type="spellStart"/>
            <w:r>
              <w:rPr>
                <w:sz w:val="20"/>
                <w:szCs w:val="20"/>
              </w:rPr>
              <w:t>stabilo</w:t>
            </w:r>
            <w:proofErr w:type="spellEnd"/>
            <w:r>
              <w:rPr>
                <w:sz w:val="20"/>
                <w:szCs w:val="20"/>
              </w:rPr>
              <w:t xml:space="preserve"> point 88, 0,4 mm  kolor czarny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</w:t>
            </w:r>
            <w:proofErr w:type="spellStart"/>
            <w:r>
              <w:rPr>
                <w:sz w:val="20"/>
                <w:szCs w:val="20"/>
              </w:rPr>
              <w:t>stabilo</w:t>
            </w:r>
            <w:proofErr w:type="spellEnd"/>
            <w:r>
              <w:rPr>
                <w:sz w:val="20"/>
                <w:szCs w:val="20"/>
              </w:rPr>
              <w:t xml:space="preserve"> point 88, 0,4 mm  kolor niebieski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</w:t>
            </w:r>
            <w:proofErr w:type="spellStart"/>
            <w:r>
              <w:rPr>
                <w:sz w:val="20"/>
                <w:szCs w:val="20"/>
              </w:rPr>
              <w:t>stabilo</w:t>
            </w:r>
            <w:proofErr w:type="spellEnd"/>
            <w:r>
              <w:rPr>
                <w:sz w:val="20"/>
                <w:szCs w:val="20"/>
              </w:rPr>
              <w:t xml:space="preserve"> point 88, 0,4 mm  kolor zielony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Cienkopis </w:t>
            </w:r>
            <w:proofErr w:type="spellStart"/>
            <w:r>
              <w:rPr>
                <w:sz w:val="20"/>
                <w:szCs w:val="20"/>
              </w:rPr>
              <w:t>stabilo</w:t>
            </w:r>
            <w:proofErr w:type="spellEnd"/>
            <w:r>
              <w:rPr>
                <w:sz w:val="20"/>
                <w:szCs w:val="20"/>
              </w:rPr>
              <w:t xml:space="preserve"> point 88, 0,4 mm  kolor czerwony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Sztuk 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Zakreślacz</w:t>
            </w:r>
            <w:proofErr w:type="spellEnd"/>
            <w:r>
              <w:rPr>
                <w:sz w:val="20"/>
                <w:szCs w:val="20"/>
              </w:rPr>
              <w:t xml:space="preserve"> 5mm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Marker 3 mm wodoodporny - czarny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Marker CD/DVD wodoodporny – 0,3 mm- czarny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Spinacze  25MM OP. 10 X 100 PCS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opak.zb</w:t>
            </w:r>
            <w:proofErr w:type="spellEnd"/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Nożyczki biurowe 18 cm metalowe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Dziurkacz na min. 30 kartek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Rozszywasz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Zszywacz  na min. 50 kart.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Zszywki  24/6 OP. 12X1000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opak.zb</w:t>
            </w:r>
            <w:proofErr w:type="spellEnd"/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Segregator A4/7 </w:t>
            </w:r>
            <w:proofErr w:type="spellStart"/>
            <w:r>
              <w:rPr>
                <w:sz w:val="20"/>
                <w:szCs w:val="20"/>
              </w:rPr>
              <w:t>pcv</w:t>
            </w:r>
            <w:proofErr w:type="spellEnd"/>
            <w:r>
              <w:rPr>
                <w:sz w:val="20"/>
                <w:szCs w:val="20"/>
              </w:rPr>
              <w:t xml:space="preserve">, z wymienną etykietą, </w:t>
            </w:r>
            <w:proofErr w:type="spellStart"/>
            <w:r>
              <w:rPr>
                <w:sz w:val="20"/>
                <w:szCs w:val="20"/>
              </w:rPr>
              <w:t>obustr</w:t>
            </w:r>
            <w:proofErr w:type="spellEnd"/>
            <w:r>
              <w:rPr>
                <w:sz w:val="20"/>
                <w:szCs w:val="20"/>
              </w:rPr>
              <w:t>. oklejony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Segregator A4 /5 </w:t>
            </w:r>
            <w:proofErr w:type="spellStart"/>
            <w:r>
              <w:rPr>
                <w:sz w:val="20"/>
                <w:szCs w:val="20"/>
              </w:rPr>
              <w:t>pcv</w:t>
            </w:r>
            <w:proofErr w:type="spellEnd"/>
            <w:r>
              <w:rPr>
                <w:sz w:val="20"/>
                <w:szCs w:val="20"/>
              </w:rPr>
              <w:t xml:space="preserve">, z wymienną etykietą, </w:t>
            </w:r>
            <w:proofErr w:type="spellStart"/>
            <w:r>
              <w:rPr>
                <w:sz w:val="20"/>
                <w:szCs w:val="20"/>
              </w:rPr>
              <w:t>obustr</w:t>
            </w:r>
            <w:proofErr w:type="spellEnd"/>
            <w:r>
              <w:rPr>
                <w:sz w:val="20"/>
                <w:szCs w:val="20"/>
              </w:rPr>
              <w:t>. oklejony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Teczka wiązana biała A4 gr. 250 G/M2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700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Skoroszyt </w:t>
            </w:r>
            <w:proofErr w:type="spellStart"/>
            <w:r>
              <w:rPr>
                <w:sz w:val="20"/>
                <w:szCs w:val="20"/>
              </w:rPr>
              <w:t>pcv</w:t>
            </w:r>
            <w:proofErr w:type="spellEnd"/>
            <w:r>
              <w:rPr>
                <w:sz w:val="20"/>
                <w:szCs w:val="20"/>
              </w:rPr>
              <w:t xml:space="preserve"> A4 wpinany do segregatora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700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Skoroszyt zwykły papierowy A 4 (biały, lakierowany)  gr. nie mniejsza niż 400g/m2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Teczka A-4 z gumką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Teczki na rzepy a4, grzbiet 15 mm, z tektury – różne kolory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46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Ofertówka</w:t>
            </w:r>
            <w:proofErr w:type="spellEnd"/>
            <w:r>
              <w:rPr>
                <w:sz w:val="20"/>
                <w:szCs w:val="20"/>
              </w:rPr>
              <w:t xml:space="preserve"> A4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47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Brulion A4/100 </w:t>
            </w:r>
            <w:proofErr w:type="spellStart"/>
            <w:r>
              <w:rPr>
                <w:sz w:val="20"/>
                <w:szCs w:val="20"/>
              </w:rPr>
              <w:t>makul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Brulion A5/100 </w:t>
            </w:r>
            <w:proofErr w:type="spellStart"/>
            <w:r>
              <w:rPr>
                <w:sz w:val="20"/>
                <w:szCs w:val="20"/>
              </w:rPr>
              <w:t>makul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Kalendarz na biurko stojący 15cmx20cm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Kalendarz na biurko </w:t>
            </w:r>
            <w:proofErr w:type="spellStart"/>
            <w:r>
              <w:rPr>
                <w:sz w:val="20"/>
                <w:szCs w:val="20"/>
              </w:rPr>
              <w:t>stojacy</w:t>
            </w:r>
            <w:proofErr w:type="spellEnd"/>
            <w:r>
              <w:rPr>
                <w:sz w:val="20"/>
                <w:szCs w:val="20"/>
              </w:rPr>
              <w:t xml:space="preserve"> 13,5cmx26cm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 korespondencyjny w twardej oprawie 300 kartek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Okładka  a4 wierzch do bindowania foliowa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Okładka  a4 spód do bindowania tekturowa (skóropodobna)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18 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55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16 mm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12,5 mm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6 mm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Grzbiety plastikowe do bindowania 10 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bezbarwna samoprzylepna 12mmx20m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pakowa 48mmx50m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lastRenderedPageBreak/>
              <w:t>61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dwustronna 48mm x10m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Kartki samoprzylepne 7,5x7,5 cm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bl.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Gumki do mazania </w:t>
            </w:r>
            <w:proofErr w:type="spellStart"/>
            <w:r>
              <w:rPr>
                <w:sz w:val="20"/>
                <w:szCs w:val="20"/>
              </w:rPr>
              <w:t>pentel</w:t>
            </w:r>
            <w:proofErr w:type="spellEnd"/>
            <w:r>
              <w:rPr>
                <w:sz w:val="20"/>
                <w:szCs w:val="20"/>
              </w:rPr>
              <w:t xml:space="preserve"> małe (43mmx17,4mm x11,7mm)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Klej biurowy 22g w sztyfcie typu AMOS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Ołówek zwykły drewniany z gumką HB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Linijka 20 CM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Pinezki srebrne op. 50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x10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 zbiorcze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68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Temperówka metalowa dobrze ostrząca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69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Korektor w taśmie 12m x 5mm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7946E9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7946E9">
              <w:rPr>
                <w:rFonts w:ascii="Czcionka tekstu podstawowego" w:hAnsi="Czcionka tekstu podstawowego"/>
                <w:color w:val="000000"/>
              </w:rPr>
              <w:t>70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7946E9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 w:rsidRPr="007946E9">
              <w:rPr>
                <w:sz w:val="20"/>
                <w:szCs w:val="20"/>
              </w:rPr>
              <w:t xml:space="preserve">Pendrive 16 </w:t>
            </w:r>
            <w:proofErr w:type="spellStart"/>
            <w:r w:rsidRPr="007946E9">
              <w:rPr>
                <w:sz w:val="20"/>
                <w:szCs w:val="20"/>
              </w:rPr>
              <w:t>Gb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7946E9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7946E9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6E9">
              <w:rPr>
                <w:sz w:val="20"/>
                <w:szCs w:val="20"/>
              </w:rPr>
              <w:t xml:space="preserve">Sztuk.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 w:rsidRPr="007946E9"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71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Zeszyt A4/96 twarde okładki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72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Zeszyt A5 60 kart. miękkie opr.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73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Sznurek pakowy(nici lniane 25dkg)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74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Sprężone powietrze  poj.300ml.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75</w:t>
            </w:r>
          </w:p>
        </w:tc>
        <w:tc>
          <w:tcPr>
            <w:tcW w:w="4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Tusz (NORIS) czerwony do pieczątek automatycznych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76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Folia do laminowania A 4 op. a  100 ark. 80 gr.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05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77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Folia do laminowania A 5 op. a  100 ark. 80 gr.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AE1EA3" w:rsidTr="00E14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78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Karton ARCHIWUM BOX 250*105*340h </w:t>
            </w:r>
          </w:p>
          <w:p w:rsidR="00AE1EA3" w:rsidRDefault="00AE1EA3" w:rsidP="00AE1EA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wewnętrzny: 250x105x340h mm</w:t>
            </w:r>
          </w:p>
          <w:p w:rsidR="00AE1EA3" w:rsidRDefault="00AE1EA3" w:rsidP="00AE1E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EA3" w:rsidTr="00E14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79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Folia do laminowania A6 op. A 100 ark.80gr.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Opak.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EA3" w:rsidTr="00E14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80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Druki PK a5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Bloczki 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EA3" w:rsidRPr="00160766" w:rsidTr="00E14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160766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160766">
              <w:rPr>
                <w:rFonts w:ascii="Czcionka tekstu podstawowego" w:hAnsi="Czcionka tekstu podstawowego"/>
                <w:color w:val="000000"/>
              </w:rPr>
              <w:t>81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pStyle w:val="Tekstpodstawowy"/>
              <w:jc w:val="left"/>
              <w:rPr>
                <w:sz w:val="20"/>
                <w:szCs w:val="20"/>
              </w:rPr>
            </w:pPr>
            <w:r w:rsidRPr="00160766">
              <w:rPr>
                <w:sz w:val="20"/>
                <w:szCs w:val="20"/>
              </w:rPr>
              <w:t xml:space="preserve">Polecenie księgowania a5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60766">
              <w:rPr>
                <w:color w:val="000000"/>
                <w:sz w:val="20"/>
                <w:szCs w:val="20"/>
              </w:rPr>
              <w:t>Bloczek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160766" w:rsidRDefault="00AE1EA3" w:rsidP="00AE1EA3">
            <w:pPr>
              <w:spacing w:after="0" w:line="240" w:lineRule="auto"/>
              <w:jc w:val="center"/>
            </w:pPr>
            <w:r w:rsidRPr="00160766">
              <w:t>15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EA3" w:rsidRPr="00160766" w:rsidTr="00E14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160766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82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Książka nadawcza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Default="00AE1EA3" w:rsidP="00AE1EA3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EA3" w:rsidRPr="00160766" w:rsidTr="00E14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160766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83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Baterie paluszki alkaiczne  AA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160766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E1EA3" w:rsidRPr="00160766" w:rsidTr="00E146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EA3" w:rsidRPr="00160766" w:rsidRDefault="00AE1EA3" w:rsidP="00AE1EA3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84</w:t>
            </w:r>
          </w:p>
        </w:tc>
        <w:tc>
          <w:tcPr>
            <w:tcW w:w="4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pStyle w:val="Tekstpodstawowy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Baterie paluszki alkaiczne AAA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160766" w:rsidRDefault="00AE1EA3" w:rsidP="00AE1EA3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A3" w:rsidRPr="00160766" w:rsidRDefault="00AE1EA3" w:rsidP="00AE1E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05626C" w:rsidRDefault="0005626C" w:rsidP="00BD3EC3">
      <w:pPr>
        <w:spacing w:after="0" w:line="240" w:lineRule="auto"/>
      </w:pPr>
    </w:p>
    <w:p w:rsidR="0005626C" w:rsidRDefault="0005626C" w:rsidP="00BD3EC3">
      <w:pPr>
        <w:spacing w:after="0" w:line="240" w:lineRule="auto"/>
      </w:pPr>
    </w:p>
    <w:p w:rsidR="0005626C" w:rsidRDefault="0005626C" w:rsidP="00BD3EC3">
      <w:pPr>
        <w:spacing w:after="0" w:line="240" w:lineRule="auto"/>
      </w:pPr>
    </w:p>
    <w:p w:rsidR="00D02B51" w:rsidRPr="00D02B51" w:rsidRDefault="00D02B51" w:rsidP="00D02B51">
      <w:pPr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</w:pPr>
      <w:r w:rsidRPr="00D02B51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Wartość brutto …………………………………………………….zł</w:t>
      </w:r>
    </w:p>
    <w:p w:rsidR="00D02B51" w:rsidRPr="00D02B51" w:rsidRDefault="00D02B51" w:rsidP="00D02B51">
      <w:pPr>
        <w:spacing w:after="0" w:line="240" w:lineRule="auto"/>
        <w:ind w:left="-5" w:right="1396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02B51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 xml:space="preserve">                    </w:t>
      </w:r>
      <w:r w:rsidRPr="00D02B51">
        <w:rPr>
          <w:rFonts w:ascii="Times New Roman" w:eastAsia="Calibri" w:hAnsi="Times New Roman" w:cs="Times New Roman"/>
          <w:sz w:val="20"/>
          <w:szCs w:val="20"/>
          <w:u w:val="single" w:color="000000"/>
          <w:lang w:eastAsia="en-US"/>
        </w:rPr>
        <w:t>INSTRUKCJA WYPEŁNIANIA:</w:t>
      </w:r>
      <w:r w:rsidRPr="00D02B51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</w:t>
      </w:r>
    </w:p>
    <w:p w:rsidR="00D02B51" w:rsidRPr="00D02B51" w:rsidRDefault="00D02B51" w:rsidP="00D02B51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02B51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1.Wszystkie pozycje w powyższym formularzu cenowym powinny być wypełnione ! </w:t>
      </w:r>
    </w:p>
    <w:p w:rsidR="00D02B51" w:rsidRPr="00D02B51" w:rsidRDefault="00D02B51" w:rsidP="00D02B51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02B51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*Wykonawca jest zobowiązany kolumna 3 - opis </w:t>
      </w:r>
      <w:proofErr w:type="spellStart"/>
      <w:r w:rsidRPr="00D02B51">
        <w:rPr>
          <w:rFonts w:ascii="Times New Roman" w:eastAsia="Calibri" w:hAnsi="Times New Roman" w:cs="Times New Roman"/>
          <w:sz w:val="20"/>
          <w:szCs w:val="20"/>
          <w:lang w:eastAsia="en-US"/>
        </w:rPr>
        <w:t>cenowy-opis</w:t>
      </w:r>
      <w:proofErr w:type="spellEnd"/>
      <w:r w:rsidRPr="00D02B51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przedmiotu zamówienia: </w:t>
      </w:r>
    </w:p>
    <w:p w:rsidR="00D02B51" w:rsidRPr="00D02B51" w:rsidRDefault="00D02B51" w:rsidP="00D02B51">
      <w:pPr>
        <w:numPr>
          <w:ilvl w:val="0"/>
          <w:numId w:val="5"/>
        </w:numPr>
        <w:spacing w:after="0" w:line="240" w:lineRule="auto"/>
        <w:ind w:right="44" w:hanging="1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D02B51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w przypadku zaoferowania towaru identycznego jak wskazany przez Zamawiającego – należy wpisać np. „zgodny  z SIWZ” lub pozostawić bez wypełnienia – dotyczy asortymentu, który Zamawiający wskazał z nazwy. </w:t>
      </w:r>
    </w:p>
    <w:p w:rsidR="00D02B51" w:rsidRPr="00D02B51" w:rsidRDefault="00D02B51" w:rsidP="00D02B51">
      <w:pPr>
        <w:numPr>
          <w:ilvl w:val="0"/>
          <w:numId w:val="5"/>
        </w:numPr>
        <w:spacing w:after="0" w:line="240" w:lineRule="auto"/>
        <w:ind w:right="44" w:hanging="10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</w:pPr>
      <w:r w:rsidRPr="00D02B51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w przypadku zaoferowania towaru równoważnego wpisać w kolumnie 3  dokładną nazwę  handlową, typ i nazwę producenta oferowanego towaru (na formularzu cenowym) </w:t>
      </w:r>
    </w:p>
    <w:p w:rsidR="00D02B51" w:rsidRPr="00D02B51" w:rsidRDefault="00D02B51" w:rsidP="00D02B51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</w:pPr>
    </w:p>
    <w:p w:rsidR="00D02B51" w:rsidRPr="00D02B51" w:rsidRDefault="00D02B51" w:rsidP="00D02B51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</w:pPr>
      <w:r w:rsidRPr="00D02B51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DATA I PODPIS OFERENTA</w:t>
      </w:r>
    </w:p>
    <w:p w:rsidR="00D02B51" w:rsidRPr="00D02B51" w:rsidRDefault="00D02B51" w:rsidP="00D02B51">
      <w:pPr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</w:pPr>
      <w:r w:rsidRPr="00D02B51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…………………………………………..</w:t>
      </w:r>
    </w:p>
    <w:p w:rsidR="00084B82" w:rsidRDefault="00084B82" w:rsidP="00BD3EC3">
      <w:pPr>
        <w:spacing w:after="0" w:line="240" w:lineRule="auto"/>
      </w:pPr>
    </w:p>
    <w:p w:rsidR="0005626C" w:rsidRDefault="0005626C" w:rsidP="00BD3EC3">
      <w:pPr>
        <w:spacing w:after="0" w:line="240" w:lineRule="auto"/>
      </w:pPr>
    </w:p>
    <w:p w:rsidR="0005626C" w:rsidRDefault="0005626C" w:rsidP="00BD3EC3">
      <w:pPr>
        <w:spacing w:after="0" w:line="240" w:lineRule="auto"/>
      </w:pPr>
    </w:p>
    <w:sectPr w:rsidR="0005626C" w:rsidSect="00E0223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56C" w:rsidRDefault="00C4556C" w:rsidP="00343A47">
      <w:pPr>
        <w:spacing w:after="0" w:line="240" w:lineRule="auto"/>
      </w:pPr>
      <w:r>
        <w:separator/>
      </w:r>
    </w:p>
  </w:endnote>
  <w:endnote w:type="continuationSeparator" w:id="0">
    <w:p w:rsidR="00C4556C" w:rsidRDefault="00C4556C" w:rsidP="00343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56C" w:rsidRDefault="00C4556C" w:rsidP="00343A47">
      <w:pPr>
        <w:spacing w:after="0" w:line="240" w:lineRule="auto"/>
      </w:pPr>
      <w:r>
        <w:separator/>
      </w:r>
    </w:p>
  </w:footnote>
  <w:footnote w:type="continuationSeparator" w:id="0">
    <w:p w:rsidR="00C4556C" w:rsidRDefault="00C4556C" w:rsidP="00343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A47" w:rsidRDefault="00343A47" w:rsidP="00343A47">
    <w:pPr>
      <w:jc w:val="center"/>
      <w:rPr>
        <w:rFonts w:ascii="Times New Roman" w:hAnsi="Times New Roman"/>
        <w:color w:val="000000" w:themeColor="text1"/>
        <w:sz w:val="20"/>
        <w:szCs w:val="20"/>
      </w:rPr>
    </w:pPr>
    <w:r>
      <w:rPr>
        <w:rFonts w:ascii="Times New Roman" w:hAnsi="Times New Roman"/>
        <w:b/>
        <w:bCs/>
        <w:color w:val="000000"/>
        <w:sz w:val="30"/>
        <w:szCs w:val="30"/>
      </w:rPr>
      <w:t>ZAŁĄCZNIK NR 1a</w:t>
    </w:r>
  </w:p>
  <w:p w:rsidR="00343A47" w:rsidRDefault="00343A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2E1D"/>
    <w:multiLevelType w:val="hybridMultilevel"/>
    <w:tmpl w:val="6078482C"/>
    <w:lvl w:ilvl="0" w:tplc="B4E692CE">
      <w:start w:val="1"/>
      <w:numFmt w:val="decimal"/>
      <w:lvlText w:val="%1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461CD5"/>
    <w:multiLevelType w:val="hybridMultilevel"/>
    <w:tmpl w:val="D4DA4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1" w:tplc="232CA7AA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2" w:tplc="C88423EC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3" w:tplc="9E28D278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4" w:tplc="01509D16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5" w:tplc="FE1ABF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6" w:tplc="CD282DC4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7" w:tplc="01100D60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8" w:tplc="680E45F0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</w:abstractNum>
  <w:abstractNum w:abstractNumId="4" w15:restartNumberingAfterBreak="0">
    <w:nsid w:val="74AE10EF"/>
    <w:multiLevelType w:val="hybridMultilevel"/>
    <w:tmpl w:val="32C05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626C"/>
    <w:rsid w:val="0005626C"/>
    <w:rsid w:val="000771D3"/>
    <w:rsid w:val="00084B82"/>
    <w:rsid w:val="00343A47"/>
    <w:rsid w:val="0074563B"/>
    <w:rsid w:val="007946E9"/>
    <w:rsid w:val="00852CC7"/>
    <w:rsid w:val="0088202E"/>
    <w:rsid w:val="008F2802"/>
    <w:rsid w:val="00AE1EA3"/>
    <w:rsid w:val="00B37519"/>
    <w:rsid w:val="00BD3EC3"/>
    <w:rsid w:val="00C4556C"/>
    <w:rsid w:val="00D02B51"/>
    <w:rsid w:val="00E0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E0C7F-9D1A-4EE6-9E1E-E1CBFC55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23F"/>
  </w:style>
  <w:style w:type="paragraph" w:styleId="Nagwek2">
    <w:name w:val="heading 2"/>
    <w:basedOn w:val="Normalny"/>
    <w:next w:val="Normalny"/>
    <w:link w:val="Nagwek2Znak"/>
    <w:qFormat/>
    <w:rsid w:val="0005626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5626C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05626C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5626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05626C"/>
    <w:pPr>
      <w:ind w:left="720"/>
    </w:pPr>
    <w:rPr>
      <w:rFonts w:ascii="Calibri" w:eastAsia="Calibri" w:hAnsi="Calibri" w:cs="Calibri"/>
      <w:lang w:eastAsia="en-US"/>
    </w:rPr>
  </w:style>
  <w:style w:type="table" w:styleId="Tabela-Siatka">
    <w:name w:val="Table Grid"/>
    <w:basedOn w:val="Standardowy"/>
    <w:uiPriority w:val="59"/>
    <w:rsid w:val="0005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05626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5626C"/>
    <w:rPr>
      <w:rFonts w:ascii="Calibri" w:eastAsia="Calibri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rsid w:val="0005626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626C"/>
    <w:rPr>
      <w:rFonts w:ascii="Calibri" w:eastAsia="Calibri" w:hAnsi="Calibri" w:cs="Calibri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084B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adservices.com/pagead/aclk?sa=L&amp;ai=C-A48LzynVpOUEqTuywOy_6WoBoyh-e4HxMWXg7oCrLnC7agFCAQQASgDYOncwIXEGqAB3M281gPIAQepAqQNijV3PpA-qgQmT9CTgBKaRI5ZG5M7ItlUPlRGcpQCKppXG6ZW_bfFmytuNS2NxCLABQWIBgGgBiaAB4yywymQBwOoB6a-G9gHAeASlvac-aKd5Pq1AQ&amp;ohost=www.google.pl&amp;cid=CAASIuRoNighHYi9aheRGq-MJPh32Tur-eLfbOVzEq7qHzOcUGQ&amp;sig=AOD64_2EWaCNA8MQibHzQRv5D9DRa6or2A&amp;ctype=5&amp;clui=1&amp;q=&amp;ved=0ahUKEwj-kuDwlMfKAhUnnnIKHb-5DagQww8IJg&amp;adurl=http://www.tusztusz.pl/sklep/product/640,klipy-do-akt/002.00080,15-mm-12-sz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ogleadservices.com/pagead/aclk?sa=L&amp;ai=Ck1OzLzynVpOUEqTuywOy_6WoBoyh-e4HxMWXg7oCrLnC7agFCAQQAygDYOncwIXEGqAB3M281gPIAQepAqQNijV3PpA-qgQnT9DTqRuaRI5ZG5M7ItlUPlRGcpQCKppXG6ZW_bfFgNuM05eC6ZZKwAUFiAYBoAYmgAeMssMpkAcDqAemvhvYBwHgEs390Z2IlJnhqAE&amp;ohost=www.google.pl&amp;cid=CAASIuRoNighHYi9aheRGq-MJPh32Tur-eLfbOVzEq7qHzOcUGQ&amp;sig=AOD64_24N9lSkVADB36n_29daWmNe7rCZA&amp;ctype=5&amp;clui=5&amp;q=&amp;ved=0ahUKEwj-kuDwlMfKAhUnnnIKHb-5DagQww8IMA&amp;adurl=http://www.tusztusz.pl/sklep/product/640,klipy-do-akt/002.00980,51-mm-12-sz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9C2EB-B1C1-4EEF-A5E6-8ABAFE0A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1031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Dariusz Broda</cp:lastModifiedBy>
  <cp:revision>13</cp:revision>
  <dcterms:created xsi:type="dcterms:W3CDTF">2013-11-18T12:17:00Z</dcterms:created>
  <dcterms:modified xsi:type="dcterms:W3CDTF">2016-04-13T09:56:00Z</dcterms:modified>
</cp:coreProperties>
</file>